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BB16" w:rsidR="0061148E" w:rsidRPr="00C61931" w:rsidRDefault="000D1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9977" w:rsidR="0061148E" w:rsidRPr="00C61931" w:rsidRDefault="000D1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C8C1F" w:rsidR="00B87ED3" w:rsidRPr="00944D28" w:rsidRDefault="000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2F097" w:rsidR="00B87ED3" w:rsidRPr="00944D28" w:rsidRDefault="000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BF2AF" w:rsidR="00B87ED3" w:rsidRPr="00944D28" w:rsidRDefault="000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038A8" w:rsidR="00B87ED3" w:rsidRPr="00944D28" w:rsidRDefault="000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70144" w:rsidR="00B87ED3" w:rsidRPr="00944D28" w:rsidRDefault="000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50C1E" w:rsidR="00B87ED3" w:rsidRPr="00944D28" w:rsidRDefault="000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EA97F" w:rsidR="00B87ED3" w:rsidRPr="00944D28" w:rsidRDefault="000D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6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2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A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4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F4563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73EB9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FC0B7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1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E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3324F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41E1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8A0A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734E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CBA3E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8D826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09595" w:rsidR="00B87ED3" w:rsidRPr="00944D28" w:rsidRDefault="000D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A75" w14:textId="77777777" w:rsidR="000D1D51" w:rsidRDefault="000D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1A12D870" w:rsidR="00B87ED3" w:rsidRPr="00944D28" w:rsidRDefault="000D1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248DB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67D95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72A24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94A2D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7154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2C33F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312FB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7A0F1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830F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EE782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BAE3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CDC0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8763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E466B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F1B98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204E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52587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D345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96AA4" w:rsidR="00B87ED3" w:rsidRPr="00944D28" w:rsidRDefault="000D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D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7B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2024-06-08T20:11:00.0000000Z</dcterms:modified>
</coreProperties>
</file>