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675E2" w:rsidR="0061148E" w:rsidRPr="00C61931" w:rsidRDefault="00827B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6712" w:rsidR="0061148E" w:rsidRPr="00C61931" w:rsidRDefault="00827B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B973B6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ADA8F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96C04D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FDAA0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A76CF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35BC8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4ACB9" w:rsidR="00B87ED3" w:rsidRPr="00944D28" w:rsidRDefault="00827B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1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8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39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4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7D71E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90767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91434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9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D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8C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56E10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0A7CE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27678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DAA57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22A13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4B659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1D7F0" w:rsidR="00B87ED3" w:rsidRPr="00944D28" w:rsidRDefault="00827B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C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6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A14E9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98B4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1265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BA288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EE1A0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47DB1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4D18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6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CD0EF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F5648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6CBB5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FC5F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4B06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AE6F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5D0DA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1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F8517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CABA4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621FB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5A516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62502" w:rsidR="00B87ED3" w:rsidRPr="00944D28" w:rsidRDefault="00827B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27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C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2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B3A"/>
    <w:rsid w:val="008348EC"/>
    <w:rsid w:val="0088636F"/>
    <w:rsid w:val="008C2A62"/>
    <w:rsid w:val="00944D28"/>
    <w:rsid w:val="009455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2024-06-08T18:04:00.0000000Z</dcterms:modified>
</coreProperties>
</file>