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9AF7" w:rsidR="0061148E" w:rsidRPr="00C61931" w:rsidRDefault="009C1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73F8" w:rsidR="0061148E" w:rsidRPr="00C61931" w:rsidRDefault="009C1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477C4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11AFB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53260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9D94A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4224C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33DB7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5422D" w:rsidR="00B87ED3" w:rsidRPr="00944D28" w:rsidRDefault="009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C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5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ADD9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4253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ACF0B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AF1D" w:rsidR="00B87ED3" w:rsidRPr="00944D28" w:rsidRDefault="009C1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F67FD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ABEF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0BDA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2076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7071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EDBD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82C0" w:rsidR="00B87ED3" w:rsidRPr="00944D28" w:rsidRDefault="009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D74C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D863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BC1D3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2C7BA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269F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4D98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49FC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B569" w:rsidR="00B87ED3" w:rsidRPr="00944D28" w:rsidRDefault="009C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4432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8495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190C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D493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886E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1E624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9EF9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5D078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A5296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B261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5B5E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BA5C" w:rsidR="00B87ED3" w:rsidRPr="00944D28" w:rsidRDefault="009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2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3A0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