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1272" w:rsidR="0061148E" w:rsidRPr="00C61931" w:rsidRDefault="00BA0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B11AE" w:rsidR="0061148E" w:rsidRPr="00C61931" w:rsidRDefault="00BA0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6CFFB" w:rsidR="00B87ED3" w:rsidRPr="00944D28" w:rsidRDefault="00BA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D91B4" w:rsidR="00B87ED3" w:rsidRPr="00944D28" w:rsidRDefault="00BA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7FA7D" w:rsidR="00B87ED3" w:rsidRPr="00944D28" w:rsidRDefault="00BA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53BAA" w:rsidR="00B87ED3" w:rsidRPr="00944D28" w:rsidRDefault="00BA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A880F" w:rsidR="00B87ED3" w:rsidRPr="00944D28" w:rsidRDefault="00BA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F3B8E" w:rsidR="00B87ED3" w:rsidRPr="00944D28" w:rsidRDefault="00BA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D3B34" w:rsidR="00B87ED3" w:rsidRPr="00944D28" w:rsidRDefault="00BA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1E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A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5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A2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12EDE" w:rsidR="00B87ED3" w:rsidRPr="00944D28" w:rsidRDefault="00B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CB1B6" w:rsidR="00B87ED3" w:rsidRPr="00944D28" w:rsidRDefault="00B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E118B" w:rsidR="00B87ED3" w:rsidRPr="00944D28" w:rsidRDefault="00B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5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8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A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3E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028EC" w:rsidR="00B87ED3" w:rsidRPr="00944D28" w:rsidRDefault="00B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362A7" w:rsidR="00B87ED3" w:rsidRPr="00944D28" w:rsidRDefault="00B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FA90F" w:rsidR="00B87ED3" w:rsidRPr="00944D28" w:rsidRDefault="00B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DC4D7" w:rsidR="00B87ED3" w:rsidRPr="00944D28" w:rsidRDefault="00B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DB58A" w:rsidR="00B87ED3" w:rsidRPr="00944D28" w:rsidRDefault="00B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F0646" w:rsidR="00B87ED3" w:rsidRPr="00944D28" w:rsidRDefault="00B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5C086" w:rsidR="00B87ED3" w:rsidRPr="00944D28" w:rsidRDefault="00B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E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BFCA1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43764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95262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B4361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2A87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9024D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40411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A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0F2C4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48A4B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445FC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64EC0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CAAA4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D77D0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FD878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7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B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DDD2F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F6048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2FD7E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1F40A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05B5E" w:rsidR="00B87ED3" w:rsidRPr="00944D28" w:rsidRDefault="00B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8F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B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3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4B"/>
    <w:rsid w:val="00944D28"/>
    <w:rsid w:val="00AB2AC7"/>
    <w:rsid w:val="00B05474"/>
    <w:rsid w:val="00B249A5"/>
    <w:rsid w:val="00B318D0"/>
    <w:rsid w:val="00B87ED3"/>
    <w:rsid w:val="00BA01C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2024-06-08T15:22:00.0000000Z</dcterms:modified>
</coreProperties>
</file>