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0773" w:rsidR="0061148E" w:rsidRPr="00C61931" w:rsidRDefault="006C5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7ED56" w:rsidR="0061148E" w:rsidRPr="00C61931" w:rsidRDefault="006C5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27ADC" w:rsidR="00B87ED3" w:rsidRPr="00944D28" w:rsidRDefault="006C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48776" w:rsidR="00B87ED3" w:rsidRPr="00944D28" w:rsidRDefault="006C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0DD16" w:rsidR="00B87ED3" w:rsidRPr="00944D28" w:rsidRDefault="006C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FFE93" w:rsidR="00B87ED3" w:rsidRPr="00944D28" w:rsidRDefault="006C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3D759" w:rsidR="00B87ED3" w:rsidRPr="00944D28" w:rsidRDefault="006C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A5AD7" w:rsidR="00B87ED3" w:rsidRPr="00944D28" w:rsidRDefault="006C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084C9" w:rsidR="00B87ED3" w:rsidRPr="00944D28" w:rsidRDefault="006C5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8E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22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D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1D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063F0" w:rsidR="00B87ED3" w:rsidRPr="00944D28" w:rsidRDefault="006C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CF2A7" w:rsidR="00B87ED3" w:rsidRPr="00944D28" w:rsidRDefault="006C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B2C38" w:rsidR="00B87ED3" w:rsidRPr="00944D28" w:rsidRDefault="006C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8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F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C4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E9C37" w:rsidR="00B87ED3" w:rsidRPr="00944D28" w:rsidRDefault="006C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54C54" w:rsidR="00B87ED3" w:rsidRPr="00944D28" w:rsidRDefault="006C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9AE2B" w:rsidR="00B87ED3" w:rsidRPr="00944D28" w:rsidRDefault="006C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76DAF" w:rsidR="00B87ED3" w:rsidRPr="00944D28" w:rsidRDefault="006C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0FAEA" w:rsidR="00B87ED3" w:rsidRPr="00944D28" w:rsidRDefault="006C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CEB41" w:rsidR="00B87ED3" w:rsidRPr="00944D28" w:rsidRDefault="006C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A23FB" w:rsidR="00B87ED3" w:rsidRPr="00944D28" w:rsidRDefault="006C5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B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3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0C273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E2E35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A76F2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8E084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83BB3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F1C42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01A36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A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ACF02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F6355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4BE3E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04F58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B722E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14A74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0F65B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8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E4D4F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92AA0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B10AC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BB149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CA052" w:rsidR="00B87ED3" w:rsidRPr="00944D28" w:rsidRDefault="006C5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E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C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F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4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AD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2024-06-08T11:20:00.0000000Z</dcterms:modified>
</coreProperties>
</file>