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DD3F1" w:rsidR="0061148E" w:rsidRPr="00C61931" w:rsidRDefault="00E84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1F38" w:rsidR="0061148E" w:rsidRPr="00C61931" w:rsidRDefault="00E84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769F7" w:rsidR="00B87ED3" w:rsidRPr="00944D28" w:rsidRDefault="00E8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44575" w:rsidR="00B87ED3" w:rsidRPr="00944D28" w:rsidRDefault="00E8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2F82C" w:rsidR="00B87ED3" w:rsidRPr="00944D28" w:rsidRDefault="00E8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F6F91" w:rsidR="00B87ED3" w:rsidRPr="00944D28" w:rsidRDefault="00E8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85C1A" w:rsidR="00B87ED3" w:rsidRPr="00944D28" w:rsidRDefault="00E8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D7A31" w:rsidR="00B87ED3" w:rsidRPr="00944D28" w:rsidRDefault="00E8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C1B58" w:rsidR="00B87ED3" w:rsidRPr="00944D28" w:rsidRDefault="00E8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1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7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33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8C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78890" w:rsidR="00B87ED3" w:rsidRPr="00944D28" w:rsidRDefault="00E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22AFA" w:rsidR="00B87ED3" w:rsidRPr="00944D28" w:rsidRDefault="00E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96BDA" w:rsidR="00B87ED3" w:rsidRPr="00944D28" w:rsidRDefault="00E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7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1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4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9B85D" w:rsidR="00B87ED3" w:rsidRPr="00944D28" w:rsidRDefault="00E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F7FA6" w:rsidR="00B87ED3" w:rsidRPr="00944D28" w:rsidRDefault="00E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D4F75" w:rsidR="00B87ED3" w:rsidRPr="00944D28" w:rsidRDefault="00E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3503A" w:rsidR="00B87ED3" w:rsidRPr="00944D28" w:rsidRDefault="00E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8B402" w:rsidR="00B87ED3" w:rsidRPr="00944D28" w:rsidRDefault="00E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E0695" w:rsidR="00B87ED3" w:rsidRPr="00944D28" w:rsidRDefault="00E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DBA4D" w:rsidR="00B87ED3" w:rsidRPr="00944D28" w:rsidRDefault="00E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E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9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E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F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0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38F37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BA9F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99336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43357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9F589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418E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7085E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8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3A113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74DD4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DC39B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75E52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0CE54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EAD9A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6E9C2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7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2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D01B9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8B18E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458D3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0558C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EFF21" w:rsidR="00B87ED3" w:rsidRPr="00944D28" w:rsidRDefault="00E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F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70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7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E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E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6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04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9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2024-06-08T09:18:00.0000000Z</dcterms:modified>
</coreProperties>
</file>