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E506" w:rsidR="0061148E" w:rsidRPr="00C61931" w:rsidRDefault="00161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71F9" w:rsidR="0061148E" w:rsidRPr="00C61931" w:rsidRDefault="00161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ED603" w:rsidR="00B87ED3" w:rsidRPr="00944D28" w:rsidRDefault="0016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DC809" w:rsidR="00B87ED3" w:rsidRPr="00944D28" w:rsidRDefault="0016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758D9" w:rsidR="00B87ED3" w:rsidRPr="00944D28" w:rsidRDefault="0016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95C0E" w:rsidR="00B87ED3" w:rsidRPr="00944D28" w:rsidRDefault="0016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1B9E8" w:rsidR="00B87ED3" w:rsidRPr="00944D28" w:rsidRDefault="0016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E1EDC" w:rsidR="00B87ED3" w:rsidRPr="00944D28" w:rsidRDefault="0016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24D6B" w:rsidR="00B87ED3" w:rsidRPr="00944D28" w:rsidRDefault="0016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9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5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E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DEA5B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4A064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7F0E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F990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0157B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98BDE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B11F5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5DF1C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3E50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81898" w:rsidR="00B87ED3" w:rsidRPr="00944D28" w:rsidRDefault="0016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4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FE3FE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444D4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5F029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570DC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748E5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91712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7C9A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8DB52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BA44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A210B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C6D0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7D1A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ACEB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1DDFD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890DD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1B916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299D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90A6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6EA38" w:rsidR="00B87ED3" w:rsidRPr="00944D28" w:rsidRDefault="0016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C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