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F2C0" w:rsidR="0061148E" w:rsidRPr="00C61931" w:rsidRDefault="00687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2552" w:rsidR="0061148E" w:rsidRPr="00C61931" w:rsidRDefault="00687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53999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BA00C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4ABB4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AC6D7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ABDA6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FFF0C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D1001" w:rsidR="00B87ED3" w:rsidRPr="00944D28" w:rsidRDefault="0068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61061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44426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E418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26BF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5153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18DA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B4597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3645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C106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FB1D5" w:rsidR="00B87ED3" w:rsidRPr="00944D28" w:rsidRDefault="0068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5FA0" w:rsidR="00B87ED3" w:rsidRPr="00944D28" w:rsidRDefault="0068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7AD0A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E832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1203E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6991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B2E1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01E9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6F37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C5530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4BC7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F81C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0D75E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9BBE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216E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ECD28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49FF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D796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DE62B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C44F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A502" w:rsidR="00B87ED3" w:rsidRPr="00944D28" w:rsidRDefault="0068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3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B7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2024-06-08T08:38:00.0000000Z</dcterms:modified>
</coreProperties>
</file>