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B4CE2" w:rsidR="0061148E" w:rsidRPr="00C61931" w:rsidRDefault="00A533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01AD9" w:rsidR="0061148E" w:rsidRPr="00C61931" w:rsidRDefault="00A533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F95EA" w:rsidR="00B87ED3" w:rsidRPr="00944D28" w:rsidRDefault="00A5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D7DDA" w:rsidR="00B87ED3" w:rsidRPr="00944D28" w:rsidRDefault="00A5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0FF64" w:rsidR="00B87ED3" w:rsidRPr="00944D28" w:rsidRDefault="00A5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0C889" w:rsidR="00B87ED3" w:rsidRPr="00944D28" w:rsidRDefault="00A5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E6E08" w:rsidR="00B87ED3" w:rsidRPr="00944D28" w:rsidRDefault="00A5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19A10" w:rsidR="00B87ED3" w:rsidRPr="00944D28" w:rsidRDefault="00A5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F45FD" w:rsidR="00B87ED3" w:rsidRPr="00944D28" w:rsidRDefault="00A5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2D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1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B1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9B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B30E7" w:rsidR="00B87ED3" w:rsidRPr="00944D28" w:rsidRDefault="00A5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1B2B5" w:rsidR="00B87ED3" w:rsidRPr="00944D28" w:rsidRDefault="00A5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5C8CE" w:rsidR="00B87ED3" w:rsidRPr="00944D28" w:rsidRDefault="00A5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6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A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2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6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F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56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F98B7" w:rsidR="00B87ED3" w:rsidRPr="00944D28" w:rsidRDefault="00A5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41918" w:rsidR="00B87ED3" w:rsidRPr="00944D28" w:rsidRDefault="00A5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B22F3" w:rsidR="00B87ED3" w:rsidRPr="00944D28" w:rsidRDefault="00A5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1039C" w:rsidR="00B87ED3" w:rsidRPr="00944D28" w:rsidRDefault="00A5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C3E0A" w:rsidR="00B87ED3" w:rsidRPr="00944D28" w:rsidRDefault="00A5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90676" w:rsidR="00B87ED3" w:rsidRPr="00944D28" w:rsidRDefault="00A5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145EF" w:rsidR="00B87ED3" w:rsidRPr="00944D28" w:rsidRDefault="00A5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2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3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8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4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4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9DC47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931D6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4E3A4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1C9ED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BD645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F7AA4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431EF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9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D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C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785FF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6C85D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9D20B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45799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1BD10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148E4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0F69D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C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1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B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E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8B821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C7023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32E3C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A3D8B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A6EF9" w:rsidR="00B87ED3" w:rsidRPr="00944D28" w:rsidRDefault="00A5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27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32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C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6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7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0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9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7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37A"/>
    <w:rsid w:val="00AB2AC7"/>
    <w:rsid w:val="00B05474"/>
    <w:rsid w:val="00B249A5"/>
    <w:rsid w:val="00B318D0"/>
    <w:rsid w:val="00B87ED3"/>
    <w:rsid w:val="00BD2EA8"/>
    <w:rsid w:val="00C61931"/>
    <w:rsid w:val="00C65D02"/>
    <w:rsid w:val="00C75C3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2024-06-08T06:39:00.0000000Z</dcterms:modified>
</coreProperties>
</file>