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6A55" w:rsidR="0061148E" w:rsidRPr="00C61931" w:rsidRDefault="00111D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3045" w:rsidR="0061148E" w:rsidRPr="00C61931" w:rsidRDefault="00111D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79ADA" w:rsidR="00B87ED3" w:rsidRPr="00944D28" w:rsidRDefault="001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67576" w:rsidR="00B87ED3" w:rsidRPr="00944D28" w:rsidRDefault="001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5BE2F" w:rsidR="00B87ED3" w:rsidRPr="00944D28" w:rsidRDefault="001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8080B" w:rsidR="00B87ED3" w:rsidRPr="00944D28" w:rsidRDefault="001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B9913" w:rsidR="00B87ED3" w:rsidRPr="00944D28" w:rsidRDefault="001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D243D" w:rsidR="00B87ED3" w:rsidRPr="00944D28" w:rsidRDefault="001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F5DAF" w:rsidR="00B87ED3" w:rsidRPr="00944D28" w:rsidRDefault="00111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7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7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A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4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836FE" w:rsidR="00B87ED3" w:rsidRPr="00944D28" w:rsidRDefault="001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16BED" w:rsidR="00B87ED3" w:rsidRPr="00944D28" w:rsidRDefault="001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36CAA" w:rsidR="00B87ED3" w:rsidRPr="00944D28" w:rsidRDefault="001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C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7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2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C5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CE8BB" w:rsidR="00B87ED3" w:rsidRPr="00944D28" w:rsidRDefault="001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3CF07" w:rsidR="00B87ED3" w:rsidRPr="00944D28" w:rsidRDefault="001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B240E" w:rsidR="00B87ED3" w:rsidRPr="00944D28" w:rsidRDefault="001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48527" w:rsidR="00B87ED3" w:rsidRPr="00944D28" w:rsidRDefault="001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DA266" w:rsidR="00B87ED3" w:rsidRPr="00944D28" w:rsidRDefault="001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1D559" w:rsidR="00B87ED3" w:rsidRPr="00944D28" w:rsidRDefault="001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94DCC" w:rsidR="00B87ED3" w:rsidRPr="00944D28" w:rsidRDefault="0011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4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2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A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BA896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150DC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11765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598A0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7E1B2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C3D79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550A0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B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F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2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439BC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C15E7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20BFD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5C862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53C74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0DF17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11C3A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7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5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B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F7DE3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DFD61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40EDD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56A5D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6E842" w:rsidR="00B87ED3" w:rsidRPr="00944D28" w:rsidRDefault="0011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8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86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F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D1A"/>
    <w:rsid w:val="001D5720"/>
    <w:rsid w:val="001F3DE7"/>
    <w:rsid w:val="001F4A9A"/>
    <w:rsid w:val="003441B6"/>
    <w:rsid w:val="004178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2024-06-08T06:36:00.0000000Z</dcterms:modified>
</coreProperties>
</file>