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B772" w:rsidR="0061148E" w:rsidRPr="00C61931" w:rsidRDefault="00614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808C" w:rsidR="0061148E" w:rsidRPr="00C61931" w:rsidRDefault="00614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1BB4C" w:rsidR="00B87ED3" w:rsidRPr="00944D28" w:rsidRDefault="0061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25958" w:rsidR="00B87ED3" w:rsidRPr="00944D28" w:rsidRDefault="0061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C7D47" w:rsidR="00B87ED3" w:rsidRPr="00944D28" w:rsidRDefault="0061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BC8AB" w:rsidR="00B87ED3" w:rsidRPr="00944D28" w:rsidRDefault="0061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9973C" w:rsidR="00B87ED3" w:rsidRPr="00944D28" w:rsidRDefault="0061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FE9FB" w:rsidR="00B87ED3" w:rsidRPr="00944D28" w:rsidRDefault="0061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EF13F" w:rsidR="00B87ED3" w:rsidRPr="00944D28" w:rsidRDefault="0061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A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B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9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6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BDCE6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4EBCC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7F7D1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4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E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554D3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E3ADA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6B0B0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7BD3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68943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DA29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015FB" w:rsidR="00B87ED3" w:rsidRPr="00944D28" w:rsidRDefault="0061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5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88043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79151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402E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66480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91298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3D66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2FA92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4B7E7" w:rsidR="00B87ED3" w:rsidRPr="00944D28" w:rsidRDefault="00614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5F4B" w:rsidR="00B87ED3" w:rsidRPr="00944D28" w:rsidRDefault="00614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5F04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6721F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9822B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E3475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F0A85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E1E0A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99A7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0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965A1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9ABF0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9FEDD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7E75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C012C" w:rsidR="00B87ED3" w:rsidRPr="00944D28" w:rsidRDefault="0061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9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C2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5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B20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2024-06-08T05:58:00.0000000Z</dcterms:modified>
</coreProperties>
</file>