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3EE7" w:rsidR="0061148E" w:rsidRPr="00C61931" w:rsidRDefault="00812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F65A" w:rsidR="0061148E" w:rsidRPr="00C61931" w:rsidRDefault="00812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44C94" w:rsidR="00B87ED3" w:rsidRPr="00944D28" w:rsidRDefault="0081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A9F1F" w:rsidR="00B87ED3" w:rsidRPr="00944D28" w:rsidRDefault="0081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6D758" w:rsidR="00B87ED3" w:rsidRPr="00944D28" w:rsidRDefault="0081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5B802" w:rsidR="00B87ED3" w:rsidRPr="00944D28" w:rsidRDefault="0081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354E0" w:rsidR="00B87ED3" w:rsidRPr="00944D28" w:rsidRDefault="0081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ED671" w:rsidR="00B87ED3" w:rsidRPr="00944D28" w:rsidRDefault="0081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D2928" w:rsidR="00B87ED3" w:rsidRPr="00944D28" w:rsidRDefault="0081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F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5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4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C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6819F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3F726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02B5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A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4047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5B6B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5F79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A89AD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F1196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4B221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891B1" w:rsidR="00B87ED3" w:rsidRPr="00944D28" w:rsidRDefault="0081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8BCA5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BF20C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2C0E6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41A2F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3E258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3AE4D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B48AF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B541B" w:rsidR="00B87ED3" w:rsidRPr="00944D28" w:rsidRDefault="00812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0578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71D5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1DDEE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0BCE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33CDB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FEDC5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32C8A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7CD56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41F0C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ADD3A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DA38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47FC5" w:rsidR="00B87ED3" w:rsidRPr="00944D28" w:rsidRDefault="0081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6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8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12B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