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B4BB" w:rsidR="0061148E" w:rsidRPr="00C61931" w:rsidRDefault="001C1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D7AD" w:rsidR="0061148E" w:rsidRPr="00C61931" w:rsidRDefault="001C1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D2492" w:rsidR="00B87ED3" w:rsidRPr="00944D28" w:rsidRDefault="001C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133CA" w:rsidR="00B87ED3" w:rsidRPr="00944D28" w:rsidRDefault="001C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92BDF" w:rsidR="00B87ED3" w:rsidRPr="00944D28" w:rsidRDefault="001C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EDE5A" w:rsidR="00B87ED3" w:rsidRPr="00944D28" w:rsidRDefault="001C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8D6C9" w:rsidR="00B87ED3" w:rsidRPr="00944D28" w:rsidRDefault="001C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E029A" w:rsidR="00B87ED3" w:rsidRPr="00944D28" w:rsidRDefault="001C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647F6" w:rsidR="00B87ED3" w:rsidRPr="00944D28" w:rsidRDefault="001C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90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A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2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DA52F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3551B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485A1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2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FF5B2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21508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F0573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2C73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3A877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2D1B3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D4102" w:rsidR="00B87ED3" w:rsidRPr="00944D28" w:rsidRDefault="001C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1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3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03D2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5E12D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320CA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A276F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C2ADB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46FC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52AB8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D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3F0C0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C8FE4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C1057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4AA71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0C412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2D7E7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9BD9D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DE6BD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AB365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138DD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EA553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3AB65" w:rsidR="00B87ED3" w:rsidRPr="00944D28" w:rsidRDefault="001C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F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2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2024-06-07T23:52:00.0000000Z</dcterms:modified>
</coreProperties>
</file>