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9A99" w:rsidR="0061148E" w:rsidRPr="00C61931" w:rsidRDefault="00131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8FF7" w:rsidR="0061148E" w:rsidRPr="00C61931" w:rsidRDefault="00131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D17D9" w:rsidR="00B87ED3" w:rsidRPr="00944D28" w:rsidRDefault="001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A87AC" w:rsidR="00B87ED3" w:rsidRPr="00944D28" w:rsidRDefault="001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F0265" w:rsidR="00B87ED3" w:rsidRPr="00944D28" w:rsidRDefault="001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1754A" w:rsidR="00B87ED3" w:rsidRPr="00944D28" w:rsidRDefault="001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2537B" w:rsidR="00B87ED3" w:rsidRPr="00944D28" w:rsidRDefault="001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6A31B" w:rsidR="00B87ED3" w:rsidRPr="00944D28" w:rsidRDefault="001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4FC18" w:rsidR="00B87ED3" w:rsidRPr="00944D28" w:rsidRDefault="001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A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6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0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1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B0A2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61A4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3E0F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9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AB7DE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AA63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19E27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FDDCD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E9DBB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61471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7947" w:rsidR="00B87ED3" w:rsidRPr="00944D28" w:rsidRDefault="001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32A85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DE593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D84FE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59AC4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832A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696BC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2487E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D70CF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39763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9A16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AF45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280D6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7BEE2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0541B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3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A3950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221E8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68DB0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D2D5A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60376" w:rsidR="00B87ED3" w:rsidRPr="00944D28" w:rsidRDefault="001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55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9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4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2024-06-07T23:12:00.0000000Z</dcterms:modified>
</coreProperties>
</file>