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890D7" w:rsidR="0061148E" w:rsidRPr="00C61931" w:rsidRDefault="00E43C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10122" w:rsidR="0061148E" w:rsidRPr="00C61931" w:rsidRDefault="00E43C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379D14" w:rsidR="00B87ED3" w:rsidRPr="00944D28" w:rsidRDefault="00E4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88046" w:rsidR="00B87ED3" w:rsidRPr="00944D28" w:rsidRDefault="00E4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A7706B" w:rsidR="00B87ED3" w:rsidRPr="00944D28" w:rsidRDefault="00E4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ECC040" w:rsidR="00B87ED3" w:rsidRPr="00944D28" w:rsidRDefault="00E4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4F75F" w:rsidR="00B87ED3" w:rsidRPr="00944D28" w:rsidRDefault="00E4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4E757" w:rsidR="00B87ED3" w:rsidRPr="00944D28" w:rsidRDefault="00E4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0D1D6B" w:rsidR="00B87ED3" w:rsidRPr="00944D28" w:rsidRDefault="00E43C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5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9F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FE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9E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E3639" w:rsidR="00B87ED3" w:rsidRPr="00944D28" w:rsidRDefault="00E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8000D" w:rsidR="00B87ED3" w:rsidRPr="00944D28" w:rsidRDefault="00E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77306" w:rsidR="00B87ED3" w:rsidRPr="00944D28" w:rsidRDefault="00E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A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C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B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3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46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F9CB5" w:rsidR="00B87ED3" w:rsidRPr="00944D28" w:rsidRDefault="00E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306F1" w:rsidR="00B87ED3" w:rsidRPr="00944D28" w:rsidRDefault="00E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12C07" w:rsidR="00B87ED3" w:rsidRPr="00944D28" w:rsidRDefault="00E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F5EE3" w:rsidR="00B87ED3" w:rsidRPr="00944D28" w:rsidRDefault="00E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A5C78" w:rsidR="00B87ED3" w:rsidRPr="00944D28" w:rsidRDefault="00E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E6CCA" w:rsidR="00B87ED3" w:rsidRPr="00944D28" w:rsidRDefault="00E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E3BC6" w:rsidR="00B87ED3" w:rsidRPr="00944D28" w:rsidRDefault="00E43C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B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2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18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0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7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82A35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B63F5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AFC98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2D91E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9E48E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D6DE7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8CD6D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8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6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0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2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E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D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70E4C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31BF05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B3E28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906AE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63BA8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5C1F3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F2DB3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C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9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C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E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8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26C9A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5B525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C8CC7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CD2D6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CD10A" w:rsidR="00B87ED3" w:rsidRPr="00944D28" w:rsidRDefault="00E43C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D7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13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3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1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C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1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027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C1F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2024-06-07T22:31:00.0000000Z</dcterms:modified>
</coreProperties>
</file>