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2253" w:rsidR="0061148E" w:rsidRPr="00C61931" w:rsidRDefault="00944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F0CD" w:rsidR="0061148E" w:rsidRPr="00C61931" w:rsidRDefault="00944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B52E2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D4477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CD978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1EB95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D0652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BF387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7EA2C" w:rsidR="00B87ED3" w:rsidRPr="00944D28" w:rsidRDefault="0094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A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40A20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E1CB5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961C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8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A3CB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AABA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4C28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6682D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4E82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F083B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FA7D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1029" w:rsidR="00B87ED3" w:rsidRPr="00944D28" w:rsidRDefault="00944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8F54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E0FD8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E3382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8B1C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D436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C89B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52075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E21C1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BA50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2F7D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F9C0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87280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0986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04BB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3FA98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06A3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102CB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4A4A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1543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2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4D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2024-06-07T20:30:00.0000000Z</dcterms:modified>
</coreProperties>
</file>