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5E63" w:rsidR="0061148E" w:rsidRPr="00C61931" w:rsidRDefault="009E3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B708" w:rsidR="0061148E" w:rsidRPr="00C61931" w:rsidRDefault="009E3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3F9EB" w:rsidR="00B87ED3" w:rsidRPr="00944D28" w:rsidRDefault="009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513AA" w:rsidR="00B87ED3" w:rsidRPr="00944D28" w:rsidRDefault="009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7D068" w:rsidR="00B87ED3" w:rsidRPr="00944D28" w:rsidRDefault="009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F7823" w:rsidR="00B87ED3" w:rsidRPr="00944D28" w:rsidRDefault="009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CEB41" w:rsidR="00B87ED3" w:rsidRPr="00944D28" w:rsidRDefault="009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80D29" w:rsidR="00B87ED3" w:rsidRPr="00944D28" w:rsidRDefault="009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0F32A" w:rsidR="00B87ED3" w:rsidRPr="00944D28" w:rsidRDefault="009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F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2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5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5A115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155EB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BB483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9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B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8ACDE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89428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E7C36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39680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772AD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A2DB9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12A87" w:rsidR="00B87ED3" w:rsidRPr="00944D28" w:rsidRDefault="009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A6672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E2D80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8DC9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A6CAC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5A62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DFF43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7D970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06DEF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82D63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B662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B054F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B59B4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6107C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7670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6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4F106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6D88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DF21A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6B5E9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FAAD7" w:rsidR="00B87ED3" w:rsidRPr="00944D28" w:rsidRDefault="009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6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38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D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562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2024-06-07T19:50:00.0000000Z</dcterms:modified>
</coreProperties>
</file>