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458C" w:rsidR="0061148E" w:rsidRPr="00C61931" w:rsidRDefault="008D1A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BAB5E" w:rsidR="0061148E" w:rsidRPr="00C61931" w:rsidRDefault="008D1A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4F4D9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82399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27208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B3E73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97D34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00DF7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67A3B" w:rsidR="00B87ED3" w:rsidRPr="00944D28" w:rsidRDefault="008D1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0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2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A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D80A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502AB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CB5F3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3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E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7AD0F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D721C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22F5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26D19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C2D3E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5899D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BEC0C" w:rsidR="00B87ED3" w:rsidRPr="00944D28" w:rsidRDefault="008D1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95C3E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97A08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63DC5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53223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78DEE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3EB58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B133B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48471" w:rsidR="00B87ED3" w:rsidRPr="00944D28" w:rsidRDefault="008D1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42E4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9068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63C4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7E98C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4EE0C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FEA9F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5FF57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D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9C410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78D7C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024D5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0B36E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325C1" w:rsidR="00B87ED3" w:rsidRPr="00944D28" w:rsidRDefault="008D1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0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D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0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4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8D1AF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2024-06-07T19:09:00.0000000Z</dcterms:modified>
</coreProperties>
</file>