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94D9E" w:rsidR="0061148E" w:rsidRPr="00C61931" w:rsidRDefault="00AB7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ED685" w:rsidR="0061148E" w:rsidRPr="00C61931" w:rsidRDefault="00AB7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B3FEB" w:rsidR="00B87ED3" w:rsidRPr="00944D28" w:rsidRDefault="00AB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4F4FA" w:rsidR="00B87ED3" w:rsidRPr="00944D28" w:rsidRDefault="00AB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416C6" w:rsidR="00B87ED3" w:rsidRPr="00944D28" w:rsidRDefault="00AB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5D569" w:rsidR="00B87ED3" w:rsidRPr="00944D28" w:rsidRDefault="00AB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EDD60" w:rsidR="00B87ED3" w:rsidRPr="00944D28" w:rsidRDefault="00AB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4CC7F" w:rsidR="00B87ED3" w:rsidRPr="00944D28" w:rsidRDefault="00AB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EE2B1" w:rsidR="00B87ED3" w:rsidRPr="00944D28" w:rsidRDefault="00AB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8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E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1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8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A0A90" w:rsidR="00B87ED3" w:rsidRPr="00944D28" w:rsidRDefault="00AB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AA5DD" w:rsidR="00B87ED3" w:rsidRPr="00944D28" w:rsidRDefault="00AB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DA6BF" w:rsidR="00B87ED3" w:rsidRPr="00944D28" w:rsidRDefault="00AB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C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2A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6A51B" w:rsidR="00B87ED3" w:rsidRPr="00944D28" w:rsidRDefault="00AB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81EAA" w:rsidR="00B87ED3" w:rsidRPr="00944D28" w:rsidRDefault="00AB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3274A" w:rsidR="00B87ED3" w:rsidRPr="00944D28" w:rsidRDefault="00AB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E3E91" w:rsidR="00B87ED3" w:rsidRPr="00944D28" w:rsidRDefault="00AB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16FA5" w:rsidR="00B87ED3" w:rsidRPr="00944D28" w:rsidRDefault="00AB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4B495" w:rsidR="00B87ED3" w:rsidRPr="00944D28" w:rsidRDefault="00AB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0BAD3" w:rsidR="00B87ED3" w:rsidRPr="00944D28" w:rsidRDefault="00AB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D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EDDE9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5C0CB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AB05F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A3CB9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2FA2E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92BE1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0F514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2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E9E19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B81B4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C34C4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251EC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9A046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976EA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F5292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49121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A278E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166A3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2DA7C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C9700" w:rsidR="00B87ED3" w:rsidRPr="00944D28" w:rsidRDefault="00AB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7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7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5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C9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