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89994" w:rsidR="0061148E" w:rsidRPr="00C61931" w:rsidRDefault="00430D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39183" w:rsidR="0061148E" w:rsidRPr="00C61931" w:rsidRDefault="00430D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35146" w:rsidR="00B87ED3" w:rsidRPr="00944D28" w:rsidRDefault="0043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678AD" w:rsidR="00B87ED3" w:rsidRPr="00944D28" w:rsidRDefault="0043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74D26" w:rsidR="00B87ED3" w:rsidRPr="00944D28" w:rsidRDefault="0043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EE117" w:rsidR="00B87ED3" w:rsidRPr="00944D28" w:rsidRDefault="0043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CAAAE" w:rsidR="00B87ED3" w:rsidRPr="00944D28" w:rsidRDefault="0043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69BAE" w:rsidR="00B87ED3" w:rsidRPr="00944D28" w:rsidRDefault="0043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063CA" w:rsidR="00B87ED3" w:rsidRPr="00944D28" w:rsidRDefault="0043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23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F2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71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4C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B84BC" w:rsidR="00B87ED3" w:rsidRPr="00944D28" w:rsidRDefault="0043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A5C56" w:rsidR="00B87ED3" w:rsidRPr="00944D28" w:rsidRDefault="0043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8D1F0" w:rsidR="00B87ED3" w:rsidRPr="00944D28" w:rsidRDefault="0043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9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0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0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5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A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60C0C" w:rsidR="00B87ED3" w:rsidRPr="00944D28" w:rsidRDefault="0043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4C8E0" w:rsidR="00B87ED3" w:rsidRPr="00944D28" w:rsidRDefault="0043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E1EB8" w:rsidR="00B87ED3" w:rsidRPr="00944D28" w:rsidRDefault="0043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A4995" w:rsidR="00B87ED3" w:rsidRPr="00944D28" w:rsidRDefault="0043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EB41B" w:rsidR="00B87ED3" w:rsidRPr="00944D28" w:rsidRDefault="0043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E4B8C" w:rsidR="00B87ED3" w:rsidRPr="00944D28" w:rsidRDefault="0043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5DC71" w:rsidR="00B87ED3" w:rsidRPr="00944D28" w:rsidRDefault="0043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8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A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D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5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3EA31" w:rsidR="00B87ED3" w:rsidRPr="00944D28" w:rsidRDefault="00430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6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72EDF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B61DF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FFB35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3F5AD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583BC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0DBD0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82BEA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E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6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4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4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B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D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4F40D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212F1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A5C6C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216BC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8518F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9AC11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8F604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3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D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F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D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A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2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222B5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21528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C4162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45140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F3E16" w:rsidR="00B87ED3" w:rsidRPr="00944D28" w:rsidRDefault="0043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63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EC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A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2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D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E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2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3A"/>
    <w:rsid w:val="001D5720"/>
    <w:rsid w:val="001F3DE7"/>
    <w:rsid w:val="001F4A9A"/>
    <w:rsid w:val="003441B6"/>
    <w:rsid w:val="00430D7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2024-06-07T15:07:00.0000000Z</dcterms:modified>
</coreProperties>
</file>