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3B12" w:rsidR="0061148E" w:rsidRPr="00C61931" w:rsidRDefault="00466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14B6" w:rsidR="0061148E" w:rsidRPr="00C61931" w:rsidRDefault="00466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AE732" w:rsidR="00B87ED3" w:rsidRPr="00944D28" w:rsidRDefault="0046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180C1" w:rsidR="00B87ED3" w:rsidRPr="00944D28" w:rsidRDefault="0046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766D8" w:rsidR="00B87ED3" w:rsidRPr="00944D28" w:rsidRDefault="0046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6EAC0" w:rsidR="00B87ED3" w:rsidRPr="00944D28" w:rsidRDefault="0046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37106" w:rsidR="00B87ED3" w:rsidRPr="00944D28" w:rsidRDefault="0046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63709" w:rsidR="00B87ED3" w:rsidRPr="00944D28" w:rsidRDefault="0046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0C107" w:rsidR="00B87ED3" w:rsidRPr="00944D28" w:rsidRDefault="0046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2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4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C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9BFCF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F95FE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FC70B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E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D398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88BE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2E1E1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DCC82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E275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85E0B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1CE68" w:rsidR="00B87ED3" w:rsidRPr="00944D28" w:rsidRDefault="0046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9C54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B1FE3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CEF7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65CCF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58A4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31A6C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67E54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EE89" w:rsidR="00B87ED3" w:rsidRPr="00944D28" w:rsidRDefault="0046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D0793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C49C1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4186C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2D103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45AE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23BF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CF9B7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1411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21A19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CC3E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5ACD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05901" w:rsidR="00B87ED3" w:rsidRPr="00944D28" w:rsidRDefault="0046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4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7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66D0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2024-06-07T15:49:00.0000000Z</dcterms:modified>
</coreProperties>
</file>