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72600" w:rsidR="0061148E" w:rsidRPr="00C61931" w:rsidRDefault="00697C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6032" w:rsidR="0061148E" w:rsidRPr="00C61931" w:rsidRDefault="00697C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128E0" w:rsidR="00B87ED3" w:rsidRPr="00944D28" w:rsidRDefault="006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50D45" w:rsidR="00B87ED3" w:rsidRPr="00944D28" w:rsidRDefault="006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F50BD" w:rsidR="00B87ED3" w:rsidRPr="00944D28" w:rsidRDefault="006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5CD26" w:rsidR="00B87ED3" w:rsidRPr="00944D28" w:rsidRDefault="006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B8666" w:rsidR="00B87ED3" w:rsidRPr="00944D28" w:rsidRDefault="006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A525D" w:rsidR="00B87ED3" w:rsidRPr="00944D28" w:rsidRDefault="006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2DCD0" w:rsidR="00B87ED3" w:rsidRPr="00944D28" w:rsidRDefault="0069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73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D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B897E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57009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4F26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73297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4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6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B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0D360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5852F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04D90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51A5A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57830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3672E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41F54" w:rsidR="00B87ED3" w:rsidRPr="00944D28" w:rsidRDefault="0069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9A17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389F8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38BC3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DBA96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5B80B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CABF0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692A1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4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B43FE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3032B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02EC2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2C92D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AACF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83BA7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C5AA3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C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5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12A5A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DD157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FC90F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B004A" w:rsidR="00B87ED3" w:rsidRPr="00944D28" w:rsidRDefault="0069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3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4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7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CB4"/>
    <w:rsid w:val="006B5100"/>
    <w:rsid w:val="006F12A6"/>
    <w:rsid w:val="00810317"/>
    <w:rsid w:val="008348EC"/>
    <w:rsid w:val="0088636F"/>
    <w:rsid w:val="008C2A62"/>
    <w:rsid w:val="00944D28"/>
    <w:rsid w:val="009C07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2024-06-09T08:34:00.0000000Z</dcterms:modified>
</coreProperties>
</file>