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3B56" w:rsidR="0061148E" w:rsidRPr="00C61931" w:rsidRDefault="00310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3DC0" w:rsidR="0061148E" w:rsidRPr="00C61931" w:rsidRDefault="00310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F750B" w:rsidR="00B87ED3" w:rsidRPr="00944D28" w:rsidRDefault="0031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0EBA3" w:rsidR="00B87ED3" w:rsidRPr="00944D28" w:rsidRDefault="0031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30C38" w:rsidR="00B87ED3" w:rsidRPr="00944D28" w:rsidRDefault="0031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1693E" w:rsidR="00B87ED3" w:rsidRPr="00944D28" w:rsidRDefault="0031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CDCD3" w:rsidR="00B87ED3" w:rsidRPr="00944D28" w:rsidRDefault="0031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E0FAA" w:rsidR="00B87ED3" w:rsidRPr="00944D28" w:rsidRDefault="0031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63300" w:rsidR="00B87ED3" w:rsidRPr="00944D28" w:rsidRDefault="0031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7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F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68DDF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C8CD7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F2969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20C1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E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3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6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F0A4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07C7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41FC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6594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8BA96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B519B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A2B97" w:rsidR="00B87ED3" w:rsidRPr="00944D28" w:rsidRDefault="0031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0FF1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25201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2C514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2A646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B7705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9634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12E6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86BE" w:rsidR="00B87ED3" w:rsidRPr="00944D28" w:rsidRDefault="0031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DD5AB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69C2B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9764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D66F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86BDE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7326D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1A64E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17E0" w:rsidR="00B87ED3" w:rsidRPr="00944D28" w:rsidRDefault="0031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3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5F7DE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0541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8340F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CD9A4" w:rsidR="00B87ED3" w:rsidRPr="00944D28" w:rsidRDefault="0031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2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D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A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2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