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D442" w:rsidR="0061148E" w:rsidRPr="00C61931" w:rsidRDefault="00F02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23ED" w:rsidR="0061148E" w:rsidRPr="00C61931" w:rsidRDefault="00F02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91313" w:rsidR="00B87ED3" w:rsidRPr="00944D28" w:rsidRDefault="00F0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2940F" w:rsidR="00B87ED3" w:rsidRPr="00944D28" w:rsidRDefault="00F0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BDE91" w:rsidR="00B87ED3" w:rsidRPr="00944D28" w:rsidRDefault="00F0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D0391" w:rsidR="00B87ED3" w:rsidRPr="00944D28" w:rsidRDefault="00F0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A764C" w:rsidR="00B87ED3" w:rsidRPr="00944D28" w:rsidRDefault="00F0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F58D4" w:rsidR="00B87ED3" w:rsidRPr="00944D28" w:rsidRDefault="00F0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E6285" w:rsidR="00B87ED3" w:rsidRPr="00944D28" w:rsidRDefault="00F0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0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4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A8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B178D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76871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71BE9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7333F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E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D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3F8D3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7C5D8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22217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AD706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26615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8AA40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DA19A" w:rsidR="00B87ED3" w:rsidRPr="00944D28" w:rsidRDefault="00F0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43387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60332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AD5DB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9DEC4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3B6B4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A3615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D7A24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F318F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ED661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1086B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E7577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29869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CEFA5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6786B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B4044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DFFD2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B8851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9EBE5" w:rsidR="00B87ED3" w:rsidRPr="00944D28" w:rsidRDefault="00F0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B7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2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9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9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8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B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