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3B324" w:rsidR="0061148E" w:rsidRPr="00C61931" w:rsidRDefault="00FF1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AFB6C" w:rsidR="0061148E" w:rsidRPr="00C61931" w:rsidRDefault="00FF1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1032B" w:rsidR="00B87ED3" w:rsidRPr="00944D28" w:rsidRDefault="00FF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F90B7" w:rsidR="00B87ED3" w:rsidRPr="00944D28" w:rsidRDefault="00FF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42751" w:rsidR="00B87ED3" w:rsidRPr="00944D28" w:rsidRDefault="00FF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CA122" w:rsidR="00B87ED3" w:rsidRPr="00944D28" w:rsidRDefault="00FF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6C0FB" w:rsidR="00B87ED3" w:rsidRPr="00944D28" w:rsidRDefault="00FF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6CCE7" w:rsidR="00B87ED3" w:rsidRPr="00944D28" w:rsidRDefault="00FF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58439" w:rsidR="00B87ED3" w:rsidRPr="00944D28" w:rsidRDefault="00FF1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C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6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E9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E510A" w:rsidR="00B87ED3" w:rsidRPr="00944D28" w:rsidRDefault="00FF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44D0A" w:rsidR="00B87ED3" w:rsidRPr="00944D28" w:rsidRDefault="00FF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8AC92" w:rsidR="00B87ED3" w:rsidRPr="00944D28" w:rsidRDefault="00FF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2492" w:rsidR="00B87ED3" w:rsidRPr="00944D28" w:rsidRDefault="00FF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2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E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A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C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1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D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F918A" w:rsidR="00B87ED3" w:rsidRPr="00944D28" w:rsidRDefault="00FF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CDB35" w:rsidR="00B87ED3" w:rsidRPr="00944D28" w:rsidRDefault="00FF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2DA3" w:rsidR="00B87ED3" w:rsidRPr="00944D28" w:rsidRDefault="00FF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4EB9" w:rsidR="00B87ED3" w:rsidRPr="00944D28" w:rsidRDefault="00FF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703D7" w:rsidR="00B87ED3" w:rsidRPr="00944D28" w:rsidRDefault="00FF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F18D8" w:rsidR="00B87ED3" w:rsidRPr="00944D28" w:rsidRDefault="00FF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643C8" w:rsidR="00B87ED3" w:rsidRPr="00944D28" w:rsidRDefault="00FF1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F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7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4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9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3593D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94A94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4720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43325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48072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3BA16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48E14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E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4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A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0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6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D2461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1796E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94510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4DAA6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74010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E0400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13AA3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C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FAE5B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469E9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51075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A7802" w:rsidR="00B87ED3" w:rsidRPr="00944D28" w:rsidRDefault="00FF1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87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6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7A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D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C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5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2024-06-09T04:30:00.0000000Z</dcterms:modified>
</coreProperties>
</file>