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BB2C" w:rsidR="0061148E" w:rsidRPr="00C61931" w:rsidRDefault="00274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44EB3" w:rsidR="0061148E" w:rsidRPr="00C61931" w:rsidRDefault="00274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8DB21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A449C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30A51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DA62B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B8258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F66D6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0CF82" w:rsidR="00B87ED3" w:rsidRPr="00944D28" w:rsidRDefault="0027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B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DD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2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6D614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6E24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59B4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CD3E1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5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6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F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7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94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B3865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FC07C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F3368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B238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654B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3E195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FA074" w:rsidR="00B87ED3" w:rsidRPr="00944D28" w:rsidRDefault="0027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A254" w:rsidR="00B87ED3" w:rsidRPr="00944D28" w:rsidRDefault="0027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A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1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5712D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414C4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7B680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2DF5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4AD6A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51D71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0FADF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D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7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520E9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1D92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8E524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7009F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DB25D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9D4E7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D39F1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F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0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EB214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C2089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A518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79C3" w:rsidR="00B87ED3" w:rsidRPr="00944D28" w:rsidRDefault="0027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9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0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2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2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2024-06-09T03:09:00.0000000Z</dcterms:modified>
</coreProperties>
</file>