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69495" w:rsidR="0061148E" w:rsidRPr="00C61931" w:rsidRDefault="00D55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0412" w:rsidR="0061148E" w:rsidRPr="00C61931" w:rsidRDefault="00D55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9061F" w:rsidR="00B87ED3" w:rsidRPr="00944D28" w:rsidRDefault="00D5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E976B" w:rsidR="00B87ED3" w:rsidRPr="00944D28" w:rsidRDefault="00D5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6C3D5" w:rsidR="00B87ED3" w:rsidRPr="00944D28" w:rsidRDefault="00D5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F395B" w:rsidR="00B87ED3" w:rsidRPr="00944D28" w:rsidRDefault="00D5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43EA2" w:rsidR="00B87ED3" w:rsidRPr="00944D28" w:rsidRDefault="00D5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667C8" w:rsidR="00B87ED3" w:rsidRPr="00944D28" w:rsidRDefault="00D5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0624C" w:rsidR="00B87ED3" w:rsidRPr="00944D28" w:rsidRDefault="00D5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C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6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57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098AA" w:rsidR="00B87ED3" w:rsidRPr="00944D28" w:rsidRDefault="00D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44128" w:rsidR="00B87ED3" w:rsidRPr="00944D28" w:rsidRDefault="00D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5086" w:rsidR="00B87ED3" w:rsidRPr="00944D28" w:rsidRDefault="00D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F9C9F" w:rsidR="00B87ED3" w:rsidRPr="00944D28" w:rsidRDefault="00D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2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A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6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7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804E9" w:rsidR="00B87ED3" w:rsidRPr="00944D28" w:rsidRDefault="00D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E19BE" w:rsidR="00B87ED3" w:rsidRPr="00944D28" w:rsidRDefault="00D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ADAD8" w:rsidR="00B87ED3" w:rsidRPr="00944D28" w:rsidRDefault="00D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CFD20" w:rsidR="00B87ED3" w:rsidRPr="00944D28" w:rsidRDefault="00D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89857" w:rsidR="00B87ED3" w:rsidRPr="00944D28" w:rsidRDefault="00D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EFB9" w:rsidR="00B87ED3" w:rsidRPr="00944D28" w:rsidRDefault="00D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AEFD8" w:rsidR="00B87ED3" w:rsidRPr="00944D28" w:rsidRDefault="00D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7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9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1544" w14:textId="77777777" w:rsidR="00D55ADB" w:rsidRDefault="00D5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5789A998" w:rsidR="00B87ED3" w:rsidRPr="00944D28" w:rsidRDefault="00D5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01ADB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10D20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09840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7877D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28A74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E9116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945B7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3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1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D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0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8C23F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A1BDF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12BF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9D6B9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57404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3A0BD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0072E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C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F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E2968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ED75F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B289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2A47" w:rsidR="00B87ED3" w:rsidRPr="00944D28" w:rsidRDefault="00D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3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2A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C2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AD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