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69A6" w:rsidR="0061148E" w:rsidRPr="00C61931" w:rsidRDefault="001550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186F" w:rsidR="0061148E" w:rsidRPr="00C61931" w:rsidRDefault="001550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A2813" w:rsidR="00B87ED3" w:rsidRPr="00944D28" w:rsidRDefault="001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5B0AA" w:rsidR="00B87ED3" w:rsidRPr="00944D28" w:rsidRDefault="001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5F42B" w:rsidR="00B87ED3" w:rsidRPr="00944D28" w:rsidRDefault="001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30D12" w:rsidR="00B87ED3" w:rsidRPr="00944D28" w:rsidRDefault="001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3C30A" w:rsidR="00B87ED3" w:rsidRPr="00944D28" w:rsidRDefault="001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55EA6" w:rsidR="00B87ED3" w:rsidRPr="00944D28" w:rsidRDefault="001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36C22" w:rsidR="00B87ED3" w:rsidRPr="00944D28" w:rsidRDefault="001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42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55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22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4418C" w:rsidR="00B87ED3" w:rsidRPr="00944D28" w:rsidRDefault="001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0B3B6" w:rsidR="00B87ED3" w:rsidRPr="00944D28" w:rsidRDefault="001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BDCA5" w:rsidR="00B87ED3" w:rsidRPr="00944D28" w:rsidRDefault="001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E65A4" w:rsidR="00B87ED3" w:rsidRPr="00944D28" w:rsidRDefault="001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0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7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3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C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4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5B1AF" w:rsidR="00B87ED3" w:rsidRPr="00944D28" w:rsidRDefault="001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4B09A" w:rsidR="00B87ED3" w:rsidRPr="00944D28" w:rsidRDefault="001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E03D" w:rsidR="00B87ED3" w:rsidRPr="00944D28" w:rsidRDefault="001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A86B0" w:rsidR="00B87ED3" w:rsidRPr="00944D28" w:rsidRDefault="001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2161B" w:rsidR="00B87ED3" w:rsidRPr="00944D28" w:rsidRDefault="001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953F0" w:rsidR="00B87ED3" w:rsidRPr="00944D28" w:rsidRDefault="001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04B8C" w:rsidR="00B87ED3" w:rsidRPr="00944D28" w:rsidRDefault="001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8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6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99550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8E8A1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D15CC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756B1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C351C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0AFFD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FF0BB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A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E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FF5CD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3A446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0B15A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56665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E764E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09267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4C500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1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0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D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30C67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15340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79E83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30815" w:rsidR="00B87ED3" w:rsidRPr="00944D28" w:rsidRDefault="001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44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8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D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3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9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E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02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2024-06-09T02:29:00.0000000Z</dcterms:modified>
</coreProperties>
</file>