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2D5BF" w:rsidR="0061148E" w:rsidRPr="00C61931" w:rsidRDefault="00EC6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27E6" w:rsidR="0061148E" w:rsidRPr="00C61931" w:rsidRDefault="00EC6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214C51" w:rsidR="00B87ED3" w:rsidRPr="00944D28" w:rsidRDefault="00EC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3EC84" w:rsidR="00B87ED3" w:rsidRPr="00944D28" w:rsidRDefault="00EC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4C722" w:rsidR="00B87ED3" w:rsidRPr="00944D28" w:rsidRDefault="00EC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74536" w:rsidR="00B87ED3" w:rsidRPr="00944D28" w:rsidRDefault="00EC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178B5" w:rsidR="00B87ED3" w:rsidRPr="00944D28" w:rsidRDefault="00EC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BB8C9" w:rsidR="00B87ED3" w:rsidRPr="00944D28" w:rsidRDefault="00EC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D4E177" w:rsidR="00B87ED3" w:rsidRPr="00944D28" w:rsidRDefault="00EC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07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C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F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E1B96" w:rsidR="00B87ED3" w:rsidRPr="00944D28" w:rsidRDefault="00EC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DB5A0" w:rsidR="00B87ED3" w:rsidRPr="00944D28" w:rsidRDefault="00EC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0FAFE" w:rsidR="00B87ED3" w:rsidRPr="00944D28" w:rsidRDefault="00EC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B94F5" w:rsidR="00B87ED3" w:rsidRPr="00944D28" w:rsidRDefault="00EC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60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C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4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D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9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E5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016D8" w:rsidR="00B87ED3" w:rsidRPr="00944D28" w:rsidRDefault="00EC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4ACB7" w:rsidR="00B87ED3" w:rsidRPr="00944D28" w:rsidRDefault="00EC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B584D" w:rsidR="00B87ED3" w:rsidRPr="00944D28" w:rsidRDefault="00EC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A1186" w:rsidR="00B87ED3" w:rsidRPr="00944D28" w:rsidRDefault="00EC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69328" w:rsidR="00B87ED3" w:rsidRPr="00944D28" w:rsidRDefault="00EC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26F04" w:rsidR="00B87ED3" w:rsidRPr="00944D28" w:rsidRDefault="00EC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88B5D" w:rsidR="00B87ED3" w:rsidRPr="00944D28" w:rsidRDefault="00EC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9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2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7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F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8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9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7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0CE7D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CC916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0A4CD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6A0FE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0F741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A1C84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7CC03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E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A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F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B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A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4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8A382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A0B14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EAB56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3F08D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75210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FF7AA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79C1B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5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0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4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D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C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11DB8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33EBB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58089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BF969" w:rsidR="00B87ED3" w:rsidRPr="00944D28" w:rsidRDefault="00EC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4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42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F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D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0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C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D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9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A8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1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2024-06-08T23:52:00.0000000Z</dcterms:modified>
</coreProperties>
</file>