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E0E9" w:rsidR="0061148E" w:rsidRPr="00C61931" w:rsidRDefault="009F2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A882" w:rsidR="0061148E" w:rsidRPr="00C61931" w:rsidRDefault="009F2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51A75" w:rsidR="00B87ED3" w:rsidRPr="00944D28" w:rsidRDefault="009F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18E9A" w:rsidR="00B87ED3" w:rsidRPr="00944D28" w:rsidRDefault="009F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3D9BB" w:rsidR="00B87ED3" w:rsidRPr="00944D28" w:rsidRDefault="009F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DC899" w:rsidR="00B87ED3" w:rsidRPr="00944D28" w:rsidRDefault="009F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97426" w:rsidR="00B87ED3" w:rsidRPr="00944D28" w:rsidRDefault="009F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F3CAD" w:rsidR="00B87ED3" w:rsidRPr="00944D28" w:rsidRDefault="009F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E44DC" w:rsidR="00B87ED3" w:rsidRPr="00944D28" w:rsidRDefault="009F2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1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C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C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CCE2D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4B870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0662E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5EF2B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F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5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C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1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A7172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2C779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1992C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89E32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2ECFA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EA317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6AEA9" w:rsidR="00B87ED3" w:rsidRPr="00944D28" w:rsidRDefault="009F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F3958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1946F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186CD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87A08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4CE98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C7B6A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3E90B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7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8C157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79F85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8A1B9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FFB53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F044F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75E11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D5546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228C0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B0767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66373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99646" w:rsidR="00B87ED3" w:rsidRPr="00944D28" w:rsidRDefault="009F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9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9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5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E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D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B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2024-06-08T23:12:00.0000000Z</dcterms:modified>
</coreProperties>
</file>