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0CAC" w:rsidR="0061148E" w:rsidRPr="00C61931" w:rsidRDefault="00AC5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2BA8" w:rsidR="0061148E" w:rsidRPr="00C61931" w:rsidRDefault="00AC5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8C57E" w:rsidR="00B87ED3" w:rsidRPr="00944D28" w:rsidRDefault="00A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8AC1D" w:rsidR="00B87ED3" w:rsidRPr="00944D28" w:rsidRDefault="00A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F8DD7" w:rsidR="00B87ED3" w:rsidRPr="00944D28" w:rsidRDefault="00A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4307E" w:rsidR="00B87ED3" w:rsidRPr="00944D28" w:rsidRDefault="00A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CE91D" w:rsidR="00B87ED3" w:rsidRPr="00944D28" w:rsidRDefault="00A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11036" w:rsidR="00B87ED3" w:rsidRPr="00944D28" w:rsidRDefault="00A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ACB18" w:rsidR="00B87ED3" w:rsidRPr="00944D28" w:rsidRDefault="00A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D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1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5274A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FF5F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04063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8A6EB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D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DF9D" w:rsidR="00B87ED3" w:rsidRPr="00944D28" w:rsidRDefault="00AC5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2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6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1EFB7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E47B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F47A7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20029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4F672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8D17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92F7" w:rsidR="00B87ED3" w:rsidRPr="00944D28" w:rsidRDefault="00A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584E" w:rsidR="00B87ED3" w:rsidRPr="00944D28" w:rsidRDefault="00AC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03453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C58C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9F1C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6B047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DCC8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65D0B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9272E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05EA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5FE1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C9F87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54AE2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0F89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30B3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60706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030A" w:rsidR="00B87ED3" w:rsidRPr="00944D28" w:rsidRDefault="00AC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0234" w:rsidR="00B87ED3" w:rsidRPr="00944D28" w:rsidRDefault="00AC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AAEEC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49692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80FD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29C1" w:rsidR="00B87ED3" w:rsidRPr="00944D28" w:rsidRDefault="00A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B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8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F8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