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3ADB" w:rsidR="0061148E" w:rsidRPr="00C61931" w:rsidRDefault="00467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FDD2" w:rsidR="0061148E" w:rsidRPr="00C61931" w:rsidRDefault="00467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68CAB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EEC3C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7CD34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E3824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FE36D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487EB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F8A50" w:rsidR="00B87ED3" w:rsidRPr="00944D28" w:rsidRDefault="00467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C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45EF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8EF0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950D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5C21B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0EE9" w:rsidR="00B87ED3" w:rsidRPr="00944D28" w:rsidRDefault="00467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44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46A4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EA40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94BF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1E380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BDAA4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C60E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816C1" w:rsidR="00B87ED3" w:rsidRPr="00944D28" w:rsidRDefault="00467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6074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B3BC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D632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E4CB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71E1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BAD5D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1B2A6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0A8E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B567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4E242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04EC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7ECD9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AAE1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9FF0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9322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C68E8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8BFE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87581" w:rsidR="00B87ED3" w:rsidRPr="00944D28" w:rsidRDefault="00467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4B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