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409A" w:rsidR="0061148E" w:rsidRPr="00C61931" w:rsidRDefault="00A25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1D0B" w:rsidR="0061148E" w:rsidRPr="00C61931" w:rsidRDefault="00A25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EB568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543FE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9D9E5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0F1F4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598F5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C7EF0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0EAFD" w:rsidR="00B87ED3" w:rsidRPr="00944D28" w:rsidRDefault="00A2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D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3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F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D45F1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375F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18C3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C3A2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F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805B9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A5F1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E1437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4624D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D8A6F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E230F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CDF1" w:rsidR="00B87ED3" w:rsidRPr="00944D28" w:rsidRDefault="00A2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4B330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7978B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44008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27FD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6E36F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B7E4F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AD71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B84F4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F59D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70AA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DE66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43A6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20CB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00F6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0E111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EF0F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1E89B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FE30" w:rsidR="00B87ED3" w:rsidRPr="00944D28" w:rsidRDefault="00A2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2024-06-08T20:25:00.0000000Z</dcterms:modified>
</coreProperties>
</file>