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2CC7" w:rsidR="0061148E" w:rsidRPr="00C61931" w:rsidRDefault="004C26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01A0" w:rsidR="0061148E" w:rsidRPr="00C61931" w:rsidRDefault="004C26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EEBD0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61E13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589E2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7B9E0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B441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DAB4A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8B566" w:rsidR="00B87ED3" w:rsidRPr="00944D28" w:rsidRDefault="004C2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6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3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B9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24F98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A215E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1CF56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C400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3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1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66F7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AD4BB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57599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984AC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41832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9175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D6814" w:rsidR="00B87ED3" w:rsidRPr="00944D28" w:rsidRDefault="004C2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878F2" w:rsidR="00B87ED3" w:rsidRPr="00944D28" w:rsidRDefault="004C2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3559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337E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0B4C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BBDA6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F875D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F98A6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A3291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D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A5BB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9D5A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A6308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894BF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0D7F4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CBD38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C18B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9A942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EA37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F2F3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19264" w:rsidR="00B87ED3" w:rsidRPr="00944D28" w:rsidRDefault="004C2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3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2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26AB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2024-06-08T19:50:00.0000000Z</dcterms:modified>
</coreProperties>
</file>