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3759" w:rsidR="0061148E" w:rsidRPr="00C61931" w:rsidRDefault="00707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4FC0" w:rsidR="0061148E" w:rsidRPr="00C61931" w:rsidRDefault="00707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1B6CF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FAF71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04DD4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98367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5C2D7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15463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509D0" w:rsidR="00B87ED3" w:rsidRPr="00944D28" w:rsidRDefault="007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4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C993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0C04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2850E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BA63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1DC6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41DDF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BB2B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E7AC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59C7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8E7E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B42C" w:rsidR="00B87ED3" w:rsidRPr="00944D28" w:rsidRDefault="007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7C6A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01F3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0189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4C48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2855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685BE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DD5C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CA58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E9DD2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E775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962F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0B56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1B0E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FE66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7A836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4E55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D67B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6D89" w:rsidR="00B87ED3" w:rsidRPr="00944D28" w:rsidRDefault="007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3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B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2024-06-08T18:25:00.0000000Z</dcterms:modified>
</coreProperties>
</file>