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7B942" w:rsidR="0061148E" w:rsidRPr="00C61931" w:rsidRDefault="00274D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A15A" w:rsidR="0061148E" w:rsidRPr="00C61931" w:rsidRDefault="00274D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ADF2C" w:rsidR="00B87ED3" w:rsidRPr="00944D28" w:rsidRDefault="0027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066A1" w:rsidR="00B87ED3" w:rsidRPr="00944D28" w:rsidRDefault="0027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77CD9" w:rsidR="00B87ED3" w:rsidRPr="00944D28" w:rsidRDefault="0027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965BD" w:rsidR="00B87ED3" w:rsidRPr="00944D28" w:rsidRDefault="0027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51CA1" w:rsidR="00B87ED3" w:rsidRPr="00944D28" w:rsidRDefault="0027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AD2A4" w:rsidR="00B87ED3" w:rsidRPr="00944D28" w:rsidRDefault="0027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EAEA2" w:rsidR="00B87ED3" w:rsidRPr="00944D28" w:rsidRDefault="00274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E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FF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38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AB8B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9BDA0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6DBEE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466EA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0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CE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27F16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5FE48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639E9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4251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6B324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1B99F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61612" w:rsidR="00B87ED3" w:rsidRPr="00944D28" w:rsidRDefault="0027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CFFD1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6A96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51B45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C3C42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7E518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064BC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8431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3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5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CD1AF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21C5B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15BC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C688C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4AB04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0ACC4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C607C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6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E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D9D6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32A6A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E31AC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C7F92" w:rsidR="00B87ED3" w:rsidRPr="00944D28" w:rsidRDefault="0027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9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1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AE"/>
    <w:rsid w:val="001D5720"/>
    <w:rsid w:val="001F3DE7"/>
    <w:rsid w:val="001F4A9A"/>
    <w:rsid w:val="00274D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2024-06-08T17:44:00.0000000Z</dcterms:modified>
</coreProperties>
</file>