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DD4F" w:rsidR="0061148E" w:rsidRPr="00C61931" w:rsidRDefault="008A4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EEEC" w:rsidR="0061148E" w:rsidRPr="00C61931" w:rsidRDefault="008A4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11C3B" w:rsidR="00B87ED3" w:rsidRPr="00944D28" w:rsidRDefault="008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C71E6" w:rsidR="00B87ED3" w:rsidRPr="00944D28" w:rsidRDefault="008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963E2" w:rsidR="00B87ED3" w:rsidRPr="00944D28" w:rsidRDefault="008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0E2C8" w:rsidR="00B87ED3" w:rsidRPr="00944D28" w:rsidRDefault="008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D8D89" w:rsidR="00B87ED3" w:rsidRPr="00944D28" w:rsidRDefault="008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E1F0F" w:rsidR="00B87ED3" w:rsidRPr="00944D28" w:rsidRDefault="008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6B0CE" w:rsidR="00B87ED3" w:rsidRPr="00944D28" w:rsidRDefault="008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3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D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3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E2CFD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85036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B1AE1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E7F84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B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9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2F61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B8DE7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FD759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F2229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4821D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21356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00B2" w:rsidR="00B87ED3" w:rsidRPr="00944D28" w:rsidRDefault="008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737E6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72163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AE5F5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EDF2E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FB600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EE4B8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B655C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1D3FD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BB614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85D45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3ADE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3F171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3ECE9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D4152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17EAE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5FE8D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4667B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AEA85" w:rsidR="00B87ED3" w:rsidRPr="00944D28" w:rsidRDefault="008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8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F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2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4A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2024-06-08T15:42:00.0000000Z</dcterms:modified>
</coreProperties>
</file>