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6664" w:rsidR="0061148E" w:rsidRPr="00C61931" w:rsidRDefault="00767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EBA7" w:rsidR="0061148E" w:rsidRPr="00C61931" w:rsidRDefault="00767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81C784" w:rsidR="00B87ED3" w:rsidRPr="00944D28" w:rsidRDefault="007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F812E" w:rsidR="00B87ED3" w:rsidRPr="00944D28" w:rsidRDefault="007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A9A766" w:rsidR="00B87ED3" w:rsidRPr="00944D28" w:rsidRDefault="007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1A98F" w:rsidR="00B87ED3" w:rsidRPr="00944D28" w:rsidRDefault="007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5B41C" w:rsidR="00B87ED3" w:rsidRPr="00944D28" w:rsidRDefault="007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4D58E" w:rsidR="00B87ED3" w:rsidRPr="00944D28" w:rsidRDefault="007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8CE13" w:rsidR="00B87ED3" w:rsidRPr="00944D28" w:rsidRDefault="00767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65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1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C1B2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F086D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ADE15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F6E6F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3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F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7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6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C9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3B47F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7B0DE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8C671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FB8E5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26C44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36081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B86A8" w:rsidR="00B87ED3" w:rsidRPr="00944D28" w:rsidRDefault="00767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0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8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1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5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CA31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D0FD3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CD55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70A3E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0AD2C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1506C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2A7C7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C75B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51B61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86E38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315EC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EF5CB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39669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34C14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E5CBB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E5C8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31E85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8A61D" w:rsidR="00B87ED3" w:rsidRPr="00944D28" w:rsidRDefault="00767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32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9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1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6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1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19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2024-06-08T15:08:00.0000000Z</dcterms:modified>
</coreProperties>
</file>