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1AB0" w:rsidR="0061148E" w:rsidRPr="00C61931" w:rsidRDefault="00881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5406" w:rsidR="0061148E" w:rsidRPr="00C61931" w:rsidRDefault="00881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B1A0B" w:rsidR="00B87ED3" w:rsidRPr="00944D28" w:rsidRDefault="0088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4AC7B" w:rsidR="00B87ED3" w:rsidRPr="00944D28" w:rsidRDefault="0088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D28C9" w:rsidR="00B87ED3" w:rsidRPr="00944D28" w:rsidRDefault="0088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4496C" w:rsidR="00B87ED3" w:rsidRPr="00944D28" w:rsidRDefault="0088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579A5" w:rsidR="00B87ED3" w:rsidRPr="00944D28" w:rsidRDefault="0088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72701" w:rsidR="00B87ED3" w:rsidRPr="00944D28" w:rsidRDefault="0088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BFB4E" w:rsidR="00B87ED3" w:rsidRPr="00944D28" w:rsidRDefault="0088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B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F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79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5D081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E427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D6113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7B7D7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D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9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F47B2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C5D2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14E01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5EED4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60A66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20982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6D94C" w:rsidR="00B87ED3" w:rsidRPr="00944D28" w:rsidRDefault="0088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8636D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941F2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F943E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B7E46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1424B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7BFA0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C68A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0D17" w:rsidR="00B87ED3" w:rsidRPr="00944D28" w:rsidRDefault="00881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F31AB" w:rsidR="00B87ED3" w:rsidRPr="00944D28" w:rsidRDefault="00881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1C45" w:rsidR="00B87ED3" w:rsidRPr="00944D28" w:rsidRDefault="00881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33EFD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66B2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4D081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F31E4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C4A9D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EE7F4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28324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656D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625CB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0E69B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1936" w:rsidR="00B87ED3" w:rsidRPr="00944D28" w:rsidRDefault="0088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79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15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2024-06-08T13:41:00.0000000Z</dcterms:modified>
</coreProperties>
</file>