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461FA" w:rsidR="0061148E" w:rsidRPr="00C61931" w:rsidRDefault="002B30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32D1" w:rsidR="0061148E" w:rsidRPr="00C61931" w:rsidRDefault="002B30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23F3D" w:rsidR="00B87ED3" w:rsidRPr="00944D28" w:rsidRDefault="002B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B6E6D" w:rsidR="00B87ED3" w:rsidRPr="00944D28" w:rsidRDefault="002B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60C95" w:rsidR="00B87ED3" w:rsidRPr="00944D28" w:rsidRDefault="002B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C2338" w:rsidR="00B87ED3" w:rsidRPr="00944D28" w:rsidRDefault="002B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B998A" w:rsidR="00B87ED3" w:rsidRPr="00944D28" w:rsidRDefault="002B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29278" w:rsidR="00B87ED3" w:rsidRPr="00944D28" w:rsidRDefault="002B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D4B7C" w:rsidR="00B87ED3" w:rsidRPr="00944D28" w:rsidRDefault="002B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4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5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E9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07F51" w:rsidR="00B87ED3" w:rsidRPr="00944D28" w:rsidRDefault="002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68F5" w:rsidR="00B87ED3" w:rsidRPr="00944D28" w:rsidRDefault="002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09EF0" w:rsidR="00B87ED3" w:rsidRPr="00944D28" w:rsidRDefault="002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2613" w:rsidR="00B87ED3" w:rsidRPr="00944D28" w:rsidRDefault="002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4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5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1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E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7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EBD02" w:rsidR="00B87ED3" w:rsidRPr="00944D28" w:rsidRDefault="002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A7235" w:rsidR="00B87ED3" w:rsidRPr="00944D28" w:rsidRDefault="002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4BF15" w:rsidR="00B87ED3" w:rsidRPr="00944D28" w:rsidRDefault="002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163BE" w:rsidR="00B87ED3" w:rsidRPr="00944D28" w:rsidRDefault="002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ED09B" w:rsidR="00B87ED3" w:rsidRPr="00944D28" w:rsidRDefault="002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B2902" w:rsidR="00B87ED3" w:rsidRPr="00944D28" w:rsidRDefault="002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60F3E" w:rsidR="00B87ED3" w:rsidRPr="00944D28" w:rsidRDefault="002B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3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C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1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30B73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B8983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F753C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AE4AF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BFA28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644BC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EB5A1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A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76012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6583A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604C7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9A659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7BC5B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75B4D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5F0C7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D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1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CC398" w:rsidR="00B87ED3" w:rsidRPr="00944D28" w:rsidRDefault="002B3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6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2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C917A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7DF9C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5C55E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273D5" w:rsidR="00B87ED3" w:rsidRPr="00944D28" w:rsidRDefault="002B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C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95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61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9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0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2D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2024-06-08T12:26:00.0000000Z</dcterms:modified>
</coreProperties>
</file>