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60F1" w:rsidR="0061148E" w:rsidRPr="00C61931" w:rsidRDefault="009F5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56A2" w:rsidR="0061148E" w:rsidRPr="00C61931" w:rsidRDefault="009F5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16595" w:rsidR="00B87ED3" w:rsidRPr="00944D28" w:rsidRDefault="009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98C3E" w:rsidR="00B87ED3" w:rsidRPr="00944D28" w:rsidRDefault="009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82E60" w:rsidR="00B87ED3" w:rsidRPr="00944D28" w:rsidRDefault="009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AA583" w:rsidR="00B87ED3" w:rsidRPr="00944D28" w:rsidRDefault="009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DD326" w:rsidR="00B87ED3" w:rsidRPr="00944D28" w:rsidRDefault="009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D30F4" w:rsidR="00B87ED3" w:rsidRPr="00944D28" w:rsidRDefault="009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127F0" w:rsidR="00B87ED3" w:rsidRPr="00944D28" w:rsidRDefault="009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3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A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9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9DA28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664D4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5608A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E6AD0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7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92DF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A294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18EB3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1F66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EC89B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6995B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6DA9A" w:rsidR="00B87ED3" w:rsidRPr="00944D28" w:rsidRDefault="009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246A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94764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8FC8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DE8D6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3118F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DB674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27DB3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B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D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A647A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122A6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4E5E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A964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37E49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D83D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8B19F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B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0066B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E3BEB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5BA31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5180" w:rsidR="00B87ED3" w:rsidRPr="00944D28" w:rsidRDefault="009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C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8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9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1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