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B7D0" w:rsidR="0061148E" w:rsidRPr="00C61931" w:rsidRDefault="001972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0CB9A" w:rsidR="0061148E" w:rsidRPr="00C61931" w:rsidRDefault="001972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E63B2" w:rsidR="00B87ED3" w:rsidRPr="00944D28" w:rsidRDefault="0019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BDD31" w:rsidR="00B87ED3" w:rsidRPr="00944D28" w:rsidRDefault="0019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3DF8C" w:rsidR="00B87ED3" w:rsidRPr="00944D28" w:rsidRDefault="0019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017C0" w:rsidR="00B87ED3" w:rsidRPr="00944D28" w:rsidRDefault="0019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B0475" w:rsidR="00B87ED3" w:rsidRPr="00944D28" w:rsidRDefault="0019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8C6E1" w:rsidR="00B87ED3" w:rsidRPr="00944D28" w:rsidRDefault="0019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AA00B" w:rsidR="00B87ED3" w:rsidRPr="00944D28" w:rsidRDefault="0019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F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38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39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89E22" w:rsidR="00B87ED3" w:rsidRPr="00944D28" w:rsidRDefault="0019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CAB91" w:rsidR="00B87ED3" w:rsidRPr="00944D28" w:rsidRDefault="0019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D568B" w:rsidR="00B87ED3" w:rsidRPr="00944D28" w:rsidRDefault="0019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85496" w:rsidR="00B87ED3" w:rsidRPr="00944D28" w:rsidRDefault="0019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1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7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D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C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C1862" w:rsidR="00B87ED3" w:rsidRPr="00944D28" w:rsidRDefault="0019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F4576" w:rsidR="00B87ED3" w:rsidRPr="00944D28" w:rsidRDefault="0019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C893D" w:rsidR="00B87ED3" w:rsidRPr="00944D28" w:rsidRDefault="0019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BF384" w:rsidR="00B87ED3" w:rsidRPr="00944D28" w:rsidRDefault="0019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88CEB" w:rsidR="00B87ED3" w:rsidRPr="00944D28" w:rsidRDefault="0019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A4D7A" w:rsidR="00B87ED3" w:rsidRPr="00944D28" w:rsidRDefault="0019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9107C" w:rsidR="00B87ED3" w:rsidRPr="00944D28" w:rsidRDefault="0019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8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9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B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A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1C0B8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63F55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89BAD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910B8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9D9B4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1B36C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18340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8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5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3CF4F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1785B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CB577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4A9F5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6DBA1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26F7B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A7C52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4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12C8F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98CB0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F5940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E1380" w:rsidR="00B87ED3" w:rsidRPr="00944D28" w:rsidRDefault="0019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F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8A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06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7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E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3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83"/>
    <w:rsid w:val="00081285"/>
    <w:rsid w:val="001972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2024-06-08T09:38:00.0000000Z</dcterms:modified>
</coreProperties>
</file>