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4BF7" w:rsidR="0061148E" w:rsidRPr="00C61931" w:rsidRDefault="00555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FF96" w:rsidR="0061148E" w:rsidRPr="00C61931" w:rsidRDefault="00555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B614C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55637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F7056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98A63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154F8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6F201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8B89D" w:rsidR="00B87ED3" w:rsidRPr="00944D28" w:rsidRDefault="0055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D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B397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E5AE0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573A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3532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9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E37E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8A53A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9B03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B827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BBB0C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A6FB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35EC" w:rsidR="00B87ED3" w:rsidRPr="00944D28" w:rsidRDefault="0055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24ADD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66EA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E325B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A8EE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2CAC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C725B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D41E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9FA5" w:rsidR="00B87ED3" w:rsidRPr="00944D28" w:rsidRDefault="00555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8115E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0AE8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27AE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905C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77E8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D440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291B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648B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EDE01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EEB0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A882" w:rsidR="00B87ED3" w:rsidRPr="00944D28" w:rsidRDefault="0055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E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5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FC1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2024-06-08T05:35:00.0000000Z</dcterms:modified>
</coreProperties>
</file>