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648D5" w:rsidR="0061148E" w:rsidRPr="00C61931" w:rsidRDefault="00D56A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3D9D0" w:rsidR="0061148E" w:rsidRPr="00C61931" w:rsidRDefault="00D56A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2502A" w:rsidR="00B87ED3" w:rsidRPr="00944D28" w:rsidRDefault="00D5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1E03D" w:rsidR="00B87ED3" w:rsidRPr="00944D28" w:rsidRDefault="00D5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3B662" w:rsidR="00B87ED3" w:rsidRPr="00944D28" w:rsidRDefault="00D5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9E4A9F" w:rsidR="00B87ED3" w:rsidRPr="00944D28" w:rsidRDefault="00D5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79330" w:rsidR="00B87ED3" w:rsidRPr="00944D28" w:rsidRDefault="00D5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F8821F" w:rsidR="00B87ED3" w:rsidRPr="00944D28" w:rsidRDefault="00D5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5F8A5" w:rsidR="00B87ED3" w:rsidRPr="00944D28" w:rsidRDefault="00D5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7B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31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F1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4B965" w:rsidR="00B87ED3" w:rsidRPr="00944D28" w:rsidRDefault="00D5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FF106" w:rsidR="00B87ED3" w:rsidRPr="00944D28" w:rsidRDefault="00D5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1FBDB" w:rsidR="00B87ED3" w:rsidRPr="00944D28" w:rsidRDefault="00D5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F3473" w:rsidR="00B87ED3" w:rsidRPr="00944D28" w:rsidRDefault="00D5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2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3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B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9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E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7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BF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CC862" w:rsidR="00B87ED3" w:rsidRPr="00944D28" w:rsidRDefault="00D5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4A8CC" w:rsidR="00B87ED3" w:rsidRPr="00944D28" w:rsidRDefault="00D5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79303" w:rsidR="00B87ED3" w:rsidRPr="00944D28" w:rsidRDefault="00D5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6497D" w:rsidR="00B87ED3" w:rsidRPr="00944D28" w:rsidRDefault="00D5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CE90B" w:rsidR="00B87ED3" w:rsidRPr="00944D28" w:rsidRDefault="00D5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38162" w:rsidR="00B87ED3" w:rsidRPr="00944D28" w:rsidRDefault="00D5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CBAD0" w:rsidR="00B87ED3" w:rsidRPr="00944D28" w:rsidRDefault="00D5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0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C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5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6FD48" w:rsidR="00B87ED3" w:rsidRPr="00944D28" w:rsidRDefault="00D56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7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EA1AE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1E6B5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BAD5D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D3C19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FBF51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CDE70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7CCA9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D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C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6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7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B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E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3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7421D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E0576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CD607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1882C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6DE15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214EC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5945B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0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4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B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1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2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9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B74A7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EE5D8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F0A4D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D893D" w:rsidR="00B87ED3" w:rsidRPr="00944D28" w:rsidRDefault="00D5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AE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1E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B8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7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4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A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6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D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B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4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B8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AC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2024-06-08T04:16:00.0000000Z</dcterms:modified>
</coreProperties>
</file>