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E9C5F" w:rsidR="0061148E" w:rsidRPr="00C61931" w:rsidRDefault="00EC3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FA2B" w:rsidR="0061148E" w:rsidRPr="00C61931" w:rsidRDefault="00EC3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F98AA" w:rsidR="00B87ED3" w:rsidRPr="00944D28" w:rsidRDefault="00EC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DADDCF" w:rsidR="00B87ED3" w:rsidRPr="00944D28" w:rsidRDefault="00EC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E0C30" w:rsidR="00B87ED3" w:rsidRPr="00944D28" w:rsidRDefault="00EC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CE325E" w:rsidR="00B87ED3" w:rsidRPr="00944D28" w:rsidRDefault="00EC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DFDE18" w:rsidR="00B87ED3" w:rsidRPr="00944D28" w:rsidRDefault="00EC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E328A" w:rsidR="00B87ED3" w:rsidRPr="00944D28" w:rsidRDefault="00EC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22FDA" w:rsidR="00B87ED3" w:rsidRPr="00944D28" w:rsidRDefault="00EC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0F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D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C8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C86FE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C56A7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C87E1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AA092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0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3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5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EB0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97141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2504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42B05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0415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97910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01C7A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A9E89" w:rsidR="00B87ED3" w:rsidRPr="00944D28" w:rsidRDefault="00EC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2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9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6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1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8690F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8C93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56F8D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DF565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0A55C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9301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22C46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5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B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9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44C73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987B1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9427C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56CC3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75F0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C6F8F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68B49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0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F601E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F9B4D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C4249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8A096" w:rsidR="00B87ED3" w:rsidRPr="00944D28" w:rsidRDefault="00EC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5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FF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75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7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5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5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0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0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1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2024-06-08T01:34:00.0000000Z</dcterms:modified>
</coreProperties>
</file>