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E378" w:rsidR="0061148E" w:rsidRPr="00C61931" w:rsidRDefault="00BC0B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23C0" w:rsidR="0061148E" w:rsidRPr="00C61931" w:rsidRDefault="00BC0B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DF1D4" w:rsidR="00B87ED3" w:rsidRPr="00944D28" w:rsidRDefault="00BC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AFA90" w:rsidR="00B87ED3" w:rsidRPr="00944D28" w:rsidRDefault="00BC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73463" w:rsidR="00B87ED3" w:rsidRPr="00944D28" w:rsidRDefault="00BC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5ED1E" w:rsidR="00B87ED3" w:rsidRPr="00944D28" w:rsidRDefault="00BC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E4A29" w:rsidR="00B87ED3" w:rsidRPr="00944D28" w:rsidRDefault="00BC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3F55D" w:rsidR="00B87ED3" w:rsidRPr="00944D28" w:rsidRDefault="00BC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DDEF0" w:rsidR="00B87ED3" w:rsidRPr="00944D28" w:rsidRDefault="00BC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B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0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81107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2A5EC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C25F6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D8B28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4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46EC4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A9107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04D5B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7700F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306F4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6A860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6BA29" w:rsidR="00B87ED3" w:rsidRPr="00944D28" w:rsidRDefault="00BC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A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4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2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0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3010E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5CD2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4CFFC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D1FA0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AC5E0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A7855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ED49B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C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F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6E1D2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B5473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FEBCF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E94D3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5F5DF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5E649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A6CD2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29723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18AA8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AC4B4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D78FA" w:rsidR="00B87ED3" w:rsidRPr="00944D28" w:rsidRDefault="00BC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40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0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8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B3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