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F4680" w:rsidR="0061148E" w:rsidRPr="00C61931" w:rsidRDefault="00C503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7F426" w:rsidR="0061148E" w:rsidRPr="00C61931" w:rsidRDefault="00C503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DF23D" w:rsidR="00B87ED3" w:rsidRPr="00944D28" w:rsidRDefault="00C5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00C2A" w:rsidR="00B87ED3" w:rsidRPr="00944D28" w:rsidRDefault="00C5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DD679" w:rsidR="00B87ED3" w:rsidRPr="00944D28" w:rsidRDefault="00C5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9AD97" w:rsidR="00B87ED3" w:rsidRPr="00944D28" w:rsidRDefault="00C5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9E050" w:rsidR="00B87ED3" w:rsidRPr="00944D28" w:rsidRDefault="00C5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2119D" w:rsidR="00B87ED3" w:rsidRPr="00944D28" w:rsidRDefault="00C5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5FB74" w:rsidR="00B87ED3" w:rsidRPr="00944D28" w:rsidRDefault="00C5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2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A5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0C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60421" w:rsidR="00B87ED3" w:rsidRPr="00944D28" w:rsidRDefault="00C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03FD5" w:rsidR="00B87ED3" w:rsidRPr="00944D28" w:rsidRDefault="00C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18B63" w:rsidR="00B87ED3" w:rsidRPr="00944D28" w:rsidRDefault="00C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B137D" w:rsidR="00B87ED3" w:rsidRPr="00944D28" w:rsidRDefault="00C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2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5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9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D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79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17A8A" w:rsidR="00B87ED3" w:rsidRPr="00944D28" w:rsidRDefault="00C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625CD" w:rsidR="00B87ED3" w:rsidRPr="00944D28" w:rsidRDefault="00C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336BD" w:rsidR="00B87ED3" w:rsidRPr="00944D28" w:rsidRDefault="00C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D46A7" w:rsidR="00B87ED3" w:rsidRPr="00944D28" w:rsidRDefault="00C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7DE38" w:rsidR="00B87ED3" w:rsidRPr="00944D28" w:rsidRDefault="00C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55C1D" w:rsidR="00B87ED3" w:rsidRPr="00944D28" w:rsidRDefault="00C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F1A01" w:rsidR="00B87ED3" w:rsidRPr="00944D28" w:rsidRDefault="00C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6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4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4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B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5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95979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B385B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82AEA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30065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44750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D5389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BD062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D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3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6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A3F3B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58C3D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42BB5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8BF60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7E95E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14FE8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46038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1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2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0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C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1F2C7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06A85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867FD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A270A" w:rsidR="00B87ED3" w:rsidRPr="00944D28" w:rsidRDefault="00C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29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E5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A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B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3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9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B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A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7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3E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2024-06-07T23:32:00.0000000Z</dcterms:modified>
</coreProperties>
</file>