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CD99" w:rsidR="0061148E" w:rsidRPr="00C61931" w:rsidRDefault="00054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913B" w:rsidR="0061148E" w:rsidRPr="00C61931" w:rsidRDefault="00054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9305B" w:rsidR="00B87ED3" w:rsidRPr="00944D28" w:rsidRDefault="000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BF7AB" w:rsidR="00B87ED3" w:rsidRPr="00944D28" w:rsidRDefault="000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55D03" w:rsidR="00B87ED3" w:rsidRPr="00944D28" w:rsidRDefault="000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A407F" w:rsidR="00B87ED3" w:rsidRPr="00944D28" w:rsidRDefault="000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39028" w:rsidR="00B87ED3" w:rsidRPr="00944D28" w:rsidRDefault="000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3E6F0" w:rsidR="00B87ED3" w:rsidRPr="00944D28" w:rsidRDefault="000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92104" w:rsidR="00B87ED3" w:rsidRPr="00944D28" w:rsidRDefault="000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E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A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D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862B0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E7E1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5BA9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17B24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2B26C" w:rsidR="00B87ED3" w:rsidRPr="00944D28" w:rsidRDefault="00054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F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E500B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56DF8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2F7E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95206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64F04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C27E2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7DB1E" w:rsidR="00B87ED3" w:rsidRPr="00944D28" w:rsidRDefault="000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81E49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B5ED7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E3ED0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AB6DF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176B5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5B89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87F50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79B7" w:rsidR="00B87ED3" w:rsidRPr="00944D28" w:rsidRDefault="0005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9215" w:rsidR="00B87ED3" w:rsidRPr="00944D28" w:rsidRDefault="0005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6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3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DDC39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4B3EF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DDA5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CCA59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6058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D8D68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08A4C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3AC18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DEBBB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23B18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9BDEA" w:rsidR="00B87ED3" w:rsidRPr="00944D28" w:rsidRDefault="000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6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74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A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7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2024-06-07T22:52:00.0000000Z</dcterms:modified>
</coreProperties>
</file>