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A6B0C" w:rsidR="0061148E" w:rsidRPr="00C61931" w:rsidRDefault="00872D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6A99" w:rsidR="0061148E" w:rsidRPr="00C61931" w:rsidRDefault="00872D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24386" w:rsidR="00B87ED3" w:rsidRPr="00944D28" w:rsidRDefault="0087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D1130" w:rsidR="00B87ED3" w:rsidRPr="00944D28" w:rsidRDefault="0087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C7CB5" w:rsidR="00B87ED3" w:rsidRPr="00944D28" w:rsidRDefault="0087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9E995" w:rsidR="00B87ED3" w:rsidRPr="00944D28" w:rsidRDefault="0087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08E3E" w:rsidR="00B87ED3" w:rsidRPr="00944D28" w:rsidRDefault="0087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70AFA" w:rsidR="00B87ED3" w:rsidRPr="00944D28" w:rsidRDefault="0087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F9709" w:rsidR="00B87ED3" w:rsidRPr="00944D28" w:rsidRDefault="0087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E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85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B0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3660A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8B78A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CE141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8345C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B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E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8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44FE6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39621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7D068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4EF4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07C02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4F7F3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E3B7B" w:rsidR="00B87ED3" w:rsidRPr="00944D28" w:rsidRDefault="0087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3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EE557" w:rsidR="00B87ED3" w:rsidRPr="00944D28" w:rsidRDefault="0087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22FE0" w:rsidR="00B87ED3" w:rsidRPr="00944D28" w:rsidRDefault="0087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A8680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FF5C0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A6B45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66242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7119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2D62E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E9A8D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6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1DBE3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C6BE2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C51F7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EDEC5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506BC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16FA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BEBE9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1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15B02" w:rsidR="00B87ED3" w:rsidRPr="00944D28" w:rsidRDefault="0087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6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52CFF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20C60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F0771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6693F" w:rsidR="00B87ED3" w:rsidRPr="00944D28" w:rsidRDefault="0087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E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C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76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1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A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1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C26"/>
    <w:rsid w:val="00872D6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2024-06-07T22:11:00.0000000Z</dcterms:modified>
</coreProperties>
</file>