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3D2C" w:rsidR="0061148E" w:rsidRPr="00C61931" w:rsidRDefault="00795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96C3" w:rsidR="0061148E" w:rsidRPr="00C61931" w:rsidRDefault="00795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FC2F9" w:rsidR="00B87ED3" w:rsidRPr="00944D28" w:rsidRDefault="0079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4C10F" w:rsidR="00B87ED3" w:rsidRPr="00944D28" w:rsidRDefault="0079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84024" w:rsidR="00B87ED3" w:rsidRPr="00944D28" w:rsidRDefault="0079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D0736" w:rsidR="00B87ED3" w:rsidRPr="00944D28" w:rsidRDefault="0079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1E8F8" w:rsidR="00B87ED3" w:rsidRPr="00944D28" w:rsidRDefault="0079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6E391" w:rsidR="00B87ED3" w:rsidRPr="00944D28" w:rsidRDefault="0079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86C06" w:rsidR="00B87ED3" w:rsidRPr="00944D28" w:rsidRDefault="0079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4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5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C4931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43492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B8487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C926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12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8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687A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7445B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4EBBC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61CB5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64F6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C069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F7C5F" w:rsidR="00B87ED3" w:rsidRPr="00944D28" w:rsidRDefault="0079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09CAB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9E097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61356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9A298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2BEBC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FA6D8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551AA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286E" w:rsidR="00B87ED3" w:rsidRPr="00944D28" w:rsidRDefault="0079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3024" w:rsidR="00B87ED3" w:rsidRPr="00944D28" w:rsidRDefault="0079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B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A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A39B2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7FC47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46CBA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9F94C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F731C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8FAD9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C6EB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796BF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B8AB1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7668F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4A99" w:rsidR="00B87ED3" w:rsidRPr="00944D28" w:rsidRDefault="0079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4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7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2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F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9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